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B" w:rsidRPr="005048DB" w:rsidRDefault="005048DB" w:rsidP="005048DB">
      <w:pPr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048DB">
        <w:rPr>
          <w:rFonts w:ascii="Times New Roman" w:hAnsi="Times New Roman" w:cs="Times New Roman"/>
          <w:b/>
          <w:sz w:val="40"/>
          <w:szCs w:val="40"/>
          <w:u w:val="single"/>
        </w:rPr>
        <w:t>Читалищни членове при НЧ“Петко Манало</w:t>
      </w:r>
      <w:r w:rsidR="00DC1BBC">
        <w:rPr>
          <w:rFonts w:ascii="Times New Roman" w:hAnsi="Times New Roman" w:cs="Times New Roman"/>
          <w:b/>
          <w:sz w:val="40"/>
          <w:szCs w:val="40"/>
          <w:u w:val="single"/>
        </w:rPr>
        <w:t>в-1932“ – с. Долно Изворово/2021</w:t>
      </w:r>
      <w:bookmarkStart w:id="0" w:name="_GoBack"/>
      <w:bookmarkEnd w:id="0"/>
      <w:r w:rsidRPr="005048DB">
        <w:rPr>
          <w:rFonts w:ascii="Times New Roman" w:hAnsi="Times New Roman" w:cs="Times New Roman"/>
          <w:b/>
          <w:sz w:val="40"/>
          <w:szCs w:val="40"/>
          <w:u w:val="single"/>
        </w:rPr>
        <w:t>г./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048DB">
        <w:rPr>
          <w:rFonts w:ascii="Times New Roman" w:hAnsi="Times New Roman" w:cs="Times New Roman"/>
          <w:sz w:val="28"/>
          <w:szCs w:val="28"/>
          <w:u w:val="single"/>
        </w:rPr>
        <w:t>Име , презиме , фамилия: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48DB">
        <w:rPr>
          <w:rFonts w:ascii="Times New Roman" w:hAnsi="Times New Roman" w:cs="Times New Roman"/>
          <w:sz w:val="28"/>
          <w:szCs w:val="28"/>
        </w:rPr>
        <w:t>Атидже Джамалова Бабаджанова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48DB">
        <w:rPr>
          <w:rFonts w:ascii="Times New Roman" w:hAnsi="Times New Roman" w:cs="Times New Roman"/>
          <w:sz w:val="28"/>
          <w:szCs w:val="28"/>
        </w:rPr>
        <w:t>Андреа Станев Георгиев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48DB">
        <w:rPr>
          <w:rFonts w:ascii="Times New Roman" w:hAnsi="Times New Roman" w:cs="Times New Roman"/>
          <w:sz w:val="28"/>
          <w:szCs w:val="28"/>
        </w:rPr>
        <w:t>Антон Стоянов Братанов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48DB">
        <w:rPr>
          <w:rFonts w:ascii="Times New Roman" w:hAnsi="Times New Roman" w:cs="Times New Roman"/>
          <w:sz w:val="28"/>
          <w:szCs w:val="28"/>
        </w:rPr>
        <w:t>Азим Ибрямов Таиров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48DB">
        <w:rPr>
          <w:rFonts w:ascii="Times New Roman" w:hAnsi="Times New Roman" w:cs="Times New Roman"/>
          <w:sz w:val="28"/>
          <w:szCs w:val="28"/>
        </w:rPr>
        <w:t>Азис Адемов Имамов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048DB">
        <w:rPr>
          <w:rFonts w:ascii="Times New Roman" w:hAnsi="Times New Roman" w:cs="Times New Roman"/>
          <w:sz w:val="28"/>
          <w:szCs w:val="28"/>
        </w:rPr>
        <w:t>Айдън Асан Тюли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048DB">
        <w:rPr>
          <w:rFonts w:ascii="Times New Roman" w:hAnsi="Times New Roman" w:cs="Times New Roman"/>
          <w:sz w:val="28"/>
          <w:szCs w:val="28"/>
        </w:rPr>
        <w:t>Айлин Айдън Али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048DB">
        <w:rPr>
          <w:rFonts w:ascii="Times New Roman" w:hAnsi="Times New Roman" w:cs="Times New Roman"/>
          <w:sz w:val="28"/>
          <w:szCs w:val="28"/>
        </w:rPr>
        <w:t>Айше Аширк Тюлиева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048DB">
        <w:rPr>
          <w:rFonts w:ascii="Times New Roman" w:hAnsi="Times New Roman" w:cs="Times New Roman"/>
          <w:sz w:val="28"/>
          <w:szCs w:val="28"/>
        </w:rPr>
        <w:t>Айлина  Сюлейманова Бабаджанова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10.Боряна Андреева Хунева</w:t>
      </w:r>
    </w:p>
    <w:p w:rsidR="005048DB" w:rsidRPr="005048DB" w:rsidRDefault="005048DB" w:rsidP="005048DB">
      <w:pPr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 xml:space="preserve">    11.Билсер Джелялов Имамов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12.Валентина Антонова Джанголова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13.Ваня Кръстева Кръстева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14.Галя Христова Стокова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15.Ганка Димитрова Попова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16.Димитринка Стоянова Узунова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17.Дамян Трифонов Колев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18.Зюрие Салиева Бабаджанова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19.Заим Салиев Нуриев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20.Зоя Йосифова Бельова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lastRenderedPageBreak/>
        <w:t>21.Златка Койчева Колева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22.Златка Атанасова Бижева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23.Кирил Райчев Пе</w:t>
      </w:r>
      <w:r w:rsidR="000C7DB2">
        <w:rPr>
          <w:rFonts w:ascii="Times New Roman" w:hAnsi="Times New Roman" w:cs="Times New Roman"/>
          <w:sz w:val="28"/>
          <w:szCs w:val="28"/>
        </w:rPr>
        <w:t>т</w:t>
      </w:r>
      <w:r w:rsidRPr="005048DB">
        <w:rPr>
          <w:rFonts w:ascii="Times New Roman" w:hAnsi="Times New Roman" w:cs="Times New Roman"/>
          <w:sz w:val="28"/>
          <w:szCs w:val="28"/>
        </w:rPr>
        <w:t>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24.Кемал Мохаремов Мустафов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25.Костадинка Христова Мандажиева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26.Мустафа Арифов Халилджиков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27. Мюзиен Османова Сюнетчиева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28. Мехмед Мустафа Чилик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29.Магдалена Хараланова Митева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30.Мая Рачева Петрова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31.Мустафа Гюлтекинов Сюнетчиев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32.Мирослав Митев Узунов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33.Митко Маринов Узунов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34.Мелиха Салихова Зекирева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35.Мохарем Рамаданов Крънчев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36. Минка Драгиева Пиралкова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37.Мюжгян Мехмедова Ардинска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38.Николинка Генкова Василева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39.Недялка Йончева Василева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40.Недка Пенева Чакърова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41.Орхидея Георгиева Бельова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42.Пенка Пеева Цанева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43.Петя Дечкова Кръстева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44.Радка Иванова Чолакова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lastRenderedPageBreak/>
        <w:t>45.Ремзие Рашидова Белюнска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46.Севгюл Ибрямова Мустафова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47.Сюлейман Зеберов Бабаджанов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48.Стоянка Иванова Стокова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49.Селиме Мустафа Чилик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50.Стефка Стефанова Колева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51.Стефан Дамянов Колев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52.Стойка Дончева Митева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53.Танка Недялкова Узунова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54.Ферид Рюстемов Бекиров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55.Фатме Ахмедова Бабаджанова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56.Фатма  Юсеинова Мустафова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57.Цветан Ганчев Ганев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58.Шефкет Ахмедов Ристемов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59.Юсеин Шерифов Кьойбашиев</w:t>
      </w:r>
    </w:p>
    <w:p w:rsidR="005048DB" w:rsidRPr="005048DB" w:rsidRDefault="005048DB" w:rsidP="005048DB">
      <w:pPr>
        <w:ind w:left="360"/>
        <w:rPr>
          <w:rFonts w:ascii="Times New Roman" w:hAnsi="Times New Roman" w:cs="Times New Roman"/>
          <w:sz w:val="28"/>
          <w:szCs w:val="28"/>
        </w:rPr>
      </w:pPr>
      <w:r w:rsidRPr="005048DB">
        <w:rPr>
          <w:rFonts w:ascii="Times New Roman" w:hAnsi="Times New Roman" w:cs="Times New Roman"/>
          <w:sz w:val="28"/>
          <w:szCs w:val="28"/>
        </w:rPr>
        <w:t>60.Юсеин Рамаданов Крънчев</w:t>
      </w:r>
    </w:p>
    <w:p w:rsidR="00C225D4" w:rsidRPr="00FE6B3D" w:rsidRDefault="00C225D4" w:rsidP="00FE6B3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C225D4" w:rsidRPr="00FE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44D6"/>
    <w:multiLevelType w:val="hybridMultilevel"/>
    <w:tmpl w:val="07466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98"/>
    <w:rsid w:val="000C7DB2"/>
    <w:rsid w:val="00473297"/>
    <w:rsid w:val="005048DB"/>
    <w:rsid w:val="00637C98"/>
    <w:rsid w:val="008C5B26"/>
    <w:rsid w:val="00B52438"/>
    <w:rsid w:val="00C225D4"/>
    <w:rsid w:val="00DC1BBC"/>
    <w:rsid w:val="00F31E07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2022-01-12T12:10:00Z</dcterms:created>
  <dcterms:modified xsi:type="dcterms:W3CDTF">2022-01-27T11:48:00Z</dcterms:modified>
</cp:coreProperties>
</file>